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3F" w:rsidRDefault="00EB6545" w:rsidP="00EB6545">
      <w:pPr>
        <w:pStyle w:val="Heading2"/>
      </w:pPr>
      <w:r>
        <w:t>CHELSEA</w:t>
      </w:r>
      <w:r w:rsidR="00A12FF7">
        <w:t xml:space="preserve"> CLINTON</w:t>
      </w:r>
    </w:p>
    <w:p w:rsidR="00EB6545" w:rsidRDefault="00EB6545" w:rsidP="00EB6545"/>
    <w:p w:rsidR="00EB6545" w:rsidRDefault="00EB6545" w:rsidP="00EB6545">
      <w:r w:rsidRPr="00EB6545">
        <w:rPr>
          <w:b/>
        </w:rPr>
        <w:t>HEADLINE: “Watch Chelsea Clinton Dodge Questions About Her Foundation's Donations.”</w:t>
      </w:r>
      <w:r>
        <w:t xml:space="preserve"> [Washington Examiner, </w:t>
      </w:r>
      <w:hyperlink r:id="rId6" w:history="1">
        <w:r w:rsidRPr="00EB6545">
          <w:rPr>
            <w:rStyle w:val="Hyperlink"/>
          </w:rPr>
          <w:t>4/23/15</w:t>
        </w:r>
      </w:hyperlink>
      <w:r>
        <w:t>]</w:t>
      </w:r>
    </w:p>
    <w:p w:rsidR="00A12FF7" w:rsidRDefault="00A12FF7" w:rsidP="00EB6545"/>
    <w:p w:rsidR="00A12FF7" w:rsidRPr="00A12FF7" w:rsidRDefault="00A12FF7" w:rsidP="00EB6545">
      <w:r w:rsidRPr="00A12FF7">
        <w:rPr>
          <w:b/>
        </w:rPr>
        <w:t xml:space="preserve">HEADLINE: “Chelsea Clinton Dodges Question </w:t>
      </w:r>
      <w:proofErr w:type="gramStart"/>
      <w:r w:rsidRPr="00A12FF7">
        <w:rPr>
          <w:b/>
        </w:rPr>
        <w:t>About</w:t>
      </w:r>
      <w:proofErr w:type="gramEnd"/>
      <w:r w:rsidRPr="00A12FF7">
        <w:rPr>
          <w:b/>
        </w:rPr>
        <w:t xml:space="preserve"> Allegations Against Foundation.”</w:t>
      </w:r>
      <w:r>
        <w:t xml:space="preserve"> [MSNBC, </w:t>
      </w:r>
      <w:hyperlink r:id="rId7" w:history="1">
        <w:r w:rsidRPr="00A12FF7">
          <w:rPr>
            <w:rStyle w:val="Hyperlink"/>
          </w:rPr>
          <w:t>4/23/15</w:t>
        </w:r>
      </w:hyperlink>
      <w:r>
        <w:t>]</w:t>
      </w:r>
    </w:p>
    <w:p w:rsidR="00A12FF7" w:rsidRDefault="00A12FF7" w:rsidP="00EB6545"/>
    <w:p w:rsidR="00A12FF7" w:rsidRDefault="00A12FF7" w:rsidP="00EB6545">
      <w:r w:rsidRPr="00A12FF7">
        <w:rPr>
          <w:b/>
          <w:u w:val="single"/>
        </w:rPr>
        <w:t>America Rising</w:t>
      </w:r>
      <w:r>
        <w:rPr>
          <w:b/>
        </w:rPr>
        <w:t xml:space="preserve"> President Joe Pounder: </w:t>
      </w:r>
      <w:r w:rsidRPr="00A12FF7">
        <w:rPr>
          <w:b/>
        </w:rPr>
        <w:t xml:space="preserve">“MSNBC: Chelsea Clinton Dodges Question </w:t>
      </w:r>
      <w:proofErr w:type="gramStart"/>
      <w:r w:rsidRPr="00A12FF7">
        <w:rPr>
          <w:b/>
        </w:rPr>
        <w:t>About</w:t>
      </w:r>
      <w:proofErr w:type="gramEnd"/>
      <w:r w:rsidRPr="00A12FF7">
        <w:rPr>
          <w:b/>
        </w:rPr>
        <w:t xml:space="preserve"> Allegations Against Foundation </w:t>
      </w:r>
      <w:hyperlink r:id="rId8" w:history="1">
        <w:r w:rsidRPr="00A12FF7">
          <w:rPr>
            <w:rStyle w:val="Hyperlink"/>
            <w:b/>
          </w:rPr>
          <w:t>Http://On.Msnbc.Com/1ytkdoh</w:t>
        </w:r>
      </w:hyperlink>
      <w:r w:rsidRPr="00A12FF7">
        <w:rPr>
          <w:b/>
        </w:rPr>
        <w:t>”</w:t>
      </w:r>
      <w:r>
        <w:t xml:space="preserve"> [@</w:t>
      </w:r>
      <w:proofErr w:type="spellStart"/>
      <w:r>
        <w:t>PounderFile</w:t>
      </w:r>
      <w:proofErr w:type="spellEnd"/>
      <w:r>
        <w:t xml:space="preserve">, Twitter, </w:t>
      </w:r>
      <w:hyperlink r:id="rId9" w:history="1">
        <w:r w:rsidRPr="00A12FF7">
          <w:rPr>
            <w:rStyle w:val="Hyperlink"/>
          </w:rPr>
          <w:t>4/23/15</w:t>
        </w:r>
      </w:hyperlink>
      <w:r>
        <w:t>]</w:t>
      </w:r>
    </w:p>
    <w:p w:rsidR="00CB6F04" w:rsidRDefault="00CB6F04" w:rsidP="00EB6545"/>
    <w:p w:rsidR="00CB6F04" w:rsidRDefault="00CB6F04" w:rsidP="00CB6F04">
      <w:r w:rsidRPr="00CB6F04">
        <w:rPr>
          <w:b/>
        </w:rPr>
        <w:t>Politico: In 1998, John McCain Joked That Chelsea Clinton Was “Ugly…Because Her Father Is Janet Reno.”</w:t>
      </w:r>
      <w:r>
        <w:t xml:space="preserve"> “</w:t>
      </w:r>
      <w:r>
        <w:t>Outside the contested rape joke, the most notorious of McCain's gags about women's looks came in 199</w:t>
      </w:r>
      <w:r>
        <w:t>8, when Chelsea Clinton was 18. ‘</w:t>
      </w:r>
      <w:r>
        <w:t>Why is Chelsea Clinton so ugly?</w:t>
      </w:r>
      <w:r>
        <w:t>’</w:t>
      </w:r>
      <w:r>
        <w:t xml:space="preserve"> he asked guests at a Senate Republican fundraiser. </w:t>
      </w:r>
      <w:proofErr w:type="gramStart"/>
      <w:r>
        <w:t>‘</w:t>
      </w:r>
      <w:r>
        <w:t>Because her father is Janet Reno.</w:t>
      </w:r>
      <w:r>
        <w:t>’”</w:t>
      </w:r>
      <w:proofErr w:type="gramEnd"/>
      <w:r>
        <w:t xml:space="preserve"> [Politico, </w:t>
      </w:r>
      <w:hyperlink r:id="rId10" w:history="1">
        <w:r w:rsidRPr="00CB6F04">
          <w:rPr>
            <w:rStyle w:val="Hyperlink"/>
          </w:rPr>
          <w:t>7/18/08</w:t>
        </w:r>
      </w:hyperlink>
      <w:bookmarkStart w:id="0" w:name="_GoBack"/>
      <w:bookmarkEnd w:id="0"/>
      <w:r>
        <w:t>]</w:t>
      </w:r>
    </w:p>
    <w:p w:rsidR="00A12FF7" w:rsidRDefault="00A12FF7" w:rsidP="00EB6545"/>
    <w:p w:rsidR="00E6263A" w:rsidRDefault="00E6263A" w:rsidP="00E6263A">
      <w:pPr>
        <w:pStyle w:val="Heading2"/>
      </w:pPr>
      <w:r>
        <w:t>BILL CLINTON</w:t>
      </w:r>
    </w:p>
    <w:p w:rsidR="00E6263A" w:rsidRDefault="00E6263A" w:rsidP="00E6263A"/>
    <w:p w:rsidR="00E6263A" w:rsidRDefault="00E6263A" w:rsidP="00E6263A">
      <w:r w:rsidRPr="00E6263A">
        <w:rPr>
          <w:b/>
        </w:rPr>
        <w:t>HEADLINE: “Bill Clinton Is About To Cash In On His For-Profit College Chancellorship.”</w:t>
      </w:r>
      <w:r>
        <w:t xml:space="preserve"> [America Rising, </w:t>
      </w:r>
      <w:hyperlink r:id="rId11" w:history="1">
        <w:r w:rsidRPr="00E6263A">
          <w:rPr>
            <w:rStyle w:val="Hyperlink"/>
          </w:rPr>
          <w:t>4/23/15</w:t>
        </w:r>
      </w:hyperlink>
      <w:r>
        <w:t>]</w:t>
      </w:r>
    </w:p>
    <w:p w:rsidR="00E6263A" w:rsidRDefault="00E6263A" w:rsidP="00E6263A"/>
    <w:p w:rsidR="00E6263A" w:rsidRPr="00FC07D4" w:rsidRDefault="00E6263A" w:rsidP="00E6263A">
      <w:pPr>
        <w:rPr>
          <w:b/>
          <w:u w:val="single"/>
        </w:rPr>
      </w:pPr>
      <w:r w:rsidRPr="00FC07D4">
        <w:rPr>
          <w:b/>
          <w:u w:val="single"/>
        </w:rPr>
        <w:t>RAND PAUL CALLED BILL CLINTON A SEXUAL PREDATOR AND CALLED DEMOCRATIC EFFORTS TO PORTRAY THEMSELVES AS CHAMPIONS OF WOMEN HYPOCRITICAL IN LIGHT OF HIS ACTIONS</w:t>
      </w:r>
    </w:p>
    <w:p w:rsidR="00E6263A" w:rsidRDefault="00E6263A" w:rsidP="00E6263A">
      <w:pPr>
        <w:rPr>
          <w:b/>
        </w:rPr>
      </w:pPr>
    </w:p>
    <w:p w:rsidR="00E6263A" w:rsidRDefault="00E6263A" w:rsidP="00E6263A">
      <w:r w:rsidRPr="006D3B13">
        <w:rPr>
          <w:b/>
        </w:rPr>
        <w:t>HEADLINE: “Rand Paul: Democrats Should Disown ‘Sexual Predator’ Bill Clinton.”</w:t>
      </w:r>
      <w:r>
        <w:t xml:space="preserve"> [Washington Post, </w:t>
      </w:r>
      <w:hyperlink r:id="rId12" w:history="1">
        <w:r w:rsidRPr="006D3B13">
          <w:rPr>
            <w:rStyle w:val="Hyperlink"/>
          </w:rPr>
          <w:t>2/6/14</w:t>
        </w:r>
      </w:hyperlink>
      <w:r>
        <w:t>]</w:t>
      </w:r>
    </w:p>
    <w:p w:rsidR="00E6263A" w:rsidRDefault="00E6263A" w:rsidP="00E6263A"/>
    <w:p w:rsidR="00E6263A" w:rsidRDefault="00E6263A" w:rsidP="00E6263A">
      <w:r>
        <w:rPr>
          <w:b/>
        </w:rPr>
        <w:t xml:space="preserve">Rand Paul Called Bill Clinton A “Sexual Predator.” </w:t>
      </w:r>
      <w:r>
        <w:t xml:space="preserve">“Sen. Rand Paul (R-Ky.) said in a new interview that Democrats should distance themselves from Bill Clinton if they are serious about women's rights. Asked on </w:t>
      </w:r>
      <w:proofErr w:type="spellStart"/>
      <w:r>
        <w:t>Newsmax</w:t>
      </w:r>
      <w:proofErr w:type="spellEnd"/>
      <w:r>
        <w:t xml:space="preserve"> TV whether Clinton is an unsavory character, Paul repeated his assertion that the former president is a ‘sexual predator.’” [Aaron Blake, Washington Post, </w:t>
      </w:r>
      <w:hyperlink r:id="rId13" w:history="1">
        <w:r w:rsidRPr="006D3B13">
          <w:rPr>
            <w:rStyle w:val="Hyperlink"/>
          </w:rPr>
          <w:t>2/6/14</w:t>
        </w:r>
      </w:hyperlink>
      <w:r>
        <w:t>]</w:t>
      </w:r>
    </w:p>
    <w:p w:rsidR="00E6263A" w:rsidRDefault="00E6263A" w:rsidP="00E6263A"/>
    <w:p w:rsidR="00E6263A" w:rsidRPr="00421528" w:rsidRDefault="00E6263A" w:rsidP="00E6263A">
      <w:pPr>
        <w:rPr>
          <w:rFonts w:eastAsia="Calibri" w:cs="Times New Roman"/>
        </w:rPr>
      </w:pPr>
      <w:r w:rsidRPr="00421528">
        <w:rPr>
          <w:rFonts w:eastAsia="Calibri" w:cs="Times New Roman"/>
          <w:b/>
        </w:rPr>
        <w:t xml:space="preserve">Rand Paul Called Democrats Hypocritical For Being “Big On All These Workplace Rules To Protect Women,” But When Bill Clinton Was President “He Really Didn’t Obey The Workplace Rules On Women And What He Did Was Inappropriate.” </w:t>
      </w:r>
      <w:r w:rsidRPr="00421528">
        <w:rPr>
          <w:rFonts w:eastAsia="Calibri" w:cs="Times New Roman"/>
        </w:rPr>
        <w:t xml:space="preserve">“Paul's been anything but shy in his criticism of the former president over the Monica Lewinsky scandal. ‘I think the American people don't like hypocrisy. Democrats have been big on all these workplace rules to protect women, most of which I agree with. But then when he was commander and chief he really didn't obey the workplace rules on women and what he did was inappropriate,’ Paul offered.” [NH1, </w:t>
      </w:r>
      <w:hyperlink r:id="rId14" w:history="1">
        <w:r w:rsidRPr="00421528">
          <w:rPr>
            <w:rFonts w:eastAsia="Calibri" w:cs="Times New Roman"/>
            <w:color w:val="0000FF"/>
            <w:u w:val="single"/>
          </w:rPr>
          <w:t>10/16/14</w:t>
        </w:r>
      </w:hyperlink>
      <w:r w:rsidRPr="00421528">
        <w:rPr>
          <w:rFonts w:eastAsia="Calibri" w:cs="Times New Roman"/>
        </w:rPr>
        <w:t>]</w:t>
      </w:r>
    </w:p>
    <w:p w:rsidR="00E6263A" w:rsidRDefault="00E6263A" w:rsidP="00E6263A"/>
    <w:p w:rsidR="00E6263A" w:rsidRDefault="00E6263A" w:rsidP="00E6263A">
      <w:r w:rsidRPr="004F787B">
        <w:rPr>
          <w:b/>
        </w:rPr>
        <w:t xml:space="preserve">Rand Paul Said That Democrats Said They Were </w:t>
      </w:r>
      <w:r>
        <w:rPr>
          <w:b/>
        </w:rPr>
        <w:t>“</w:t>
      </w:r>
      <w:r w:rsidRPr="004F787B">
        <w:rPr>
          <w:b/>
        </w:rPr>
        <w:t xml:space="preserve">Great Saviors </w:t>
      </w:r>
      <w:proofErr w:type="gramStart"/>
      <w:r w:rsidRPr="004F787B">
        <w:rPr>
          <w:b/>
        </w:rPr>
        <w:t>Of Women In The</w:t>
      </w:r>
      <w:proofErr w:type="gramEnd"/>
      <w:r w:rsidRPr="004F787B">
        <w:rPr>
          <w:b/>
        </w:rPr>
        <w:t xml:space="preserve"> Workplace,</w:t>
      </w:r>
      <w:r>
        <w:rPr>
          <w:b/>
        </w:rPr>
        <w:t>”</w:t>
      </w:r>
      <w:r w:rsidRPr="004F787B">
        <w:rPr>
          <w:b/>
        </w:rPr>
        <w:t xml:space="preserve"> But Bill Clinton’s Affair With An Intern Was </w:t>
      </w:r>
      <w:r>
        <w:rPr>
          <w:b/>
        </w:rPr>
        <w:t>“</w:t>
      </w:r>
      <w:r w:rsidRPr="004F787B">
        <w:rPr>
          <w:b/>
        </w:rPr>
        <w:t>Sexual Harassment.</w:t>
      </w:r>
      <w:r>
        <w:t>” “’</w:t>
      </w:r>
      <w:r w:rsidRPr="004F787B">
        <w:t>You know what’s funny about it is</w:t>
      </w:r>
      <w:r>
        <w:t xml:space="preserve"> I tell people – they’re like, “</w:t>
      </w:r>
      <w:r w:rsidRPr="004F787B">
        <w:t>Why did you bring up the Clintons? Why did you bring up Bill being such a predator and sexual harassment and what he did wit</w:t>
      </w:r>
      <w:r>
        <w:t>h an intern in the workplace?”’ Paul said. ‘</w:t>
      </w:r>
      <w:r w:rsidRPr="004F787B">
        <w:t>I said, ‘Well, because they asked me the question.’ I tend to answer questions and they ask me the question. I answered the question and they asked my wife the same question. But it is an important point because the Democrats want to say, ‘We’re the great saviors of women in the workplace.’ One of the things we have done that is a step forward, has been over the last couple of decades is women should be protected from predatory behavior of their bosses. And that’s what Bill Clinton’s affair, whatever you want to call it with an int</w:t>
      </w:r>
      <w:r>
        <w:t xml:space="preserve">ern was, </w:t>
      </w:r>
      <w:proofErr w:type="gramStart"/>
      <w:r>
        <w:t>was</w:t>
      </w:r>
      <w:proofErr w:type="gramEnd"/>
      <w:r>
        <w:t xml:space="preserve"> sexual harassment.’” [Breitbart, </w:t>
      </w:r>
      <w:hyperlink r:id="rId15" w:history="1">
        <w:r w:rsidRPr="004F787B">
          <w:rPr>
            <w:rStyle w:val="Hyperlink"/>
          </w:rPr>
          <w:t>2/5/14</w:t>
        </w:r>
      </w:hyperlink>
      <w:r>
        <w:t>]</w:t>
      </w:r>
    </w:p>
    <w:p w:rsidR="00E6263A" w:rsidRDefault="00E6263A" w:rsidP="00E6263A"/>
    <w:p w:rsidR="00E6263A" w:rsidRDefault="00E6263A" w:rsidP="00E6263A">
      <w:r w:rsidRPr="004F787B">
        <w:rPr>
          <w:b/>
        </w:rPr>
        <w:t>Rand Paul: “Until They [Democrats] Get Rid Of The Hypocrisy That They’re Going To Be Great Feminist And They’re Going Defend A Big Bully In The Workplace Who Takes Advantage Of A 20-Year-Old Girl, I Don’t Think They Have A Leg To Stand On.”</w:t>
      </w:r>
      <w:r>
        <w:t xml:space="preserve"> “‘</w:t>
      </w:r>
      <w:r w:rsidRPr="004F787B">
        <w:t xml:space="preserve">And so until they get rid of the hypocrisy </w:t>
      </w:r>
      <w:r w:rsidRPr="004F787B">
        <w:lastRenderedPageBreak/>
        <w:t>that they’re going to be great feminist and they’re going defend a big bully in the workplace who takes advantage of a 20-year-old girl, I don’t thi</w:t>
      </w:r>
      <w:r>
        <w:t>nk they have a leg to stand on,’ Paul continued. ‘</w:t>
      </w:r>
      <w:r w:rsidRPr="004F787B">
        <w:t>And that hypocrisy defeats their whole argument. I mean look at the other people who give money. Look at a Woody Allen, who is a big Democrat giver across the country, whose seven-year-old girl described what he did to her. And yet nobody in Hollywood blinks an eye and says he’s still our big pal. We love Woody Allen. He’s a great giver to Democrat causes. And really there should be a social shunning of somebody who would do some</w:t>
      </w:r>
      <w:r>
        <w:t xml:space="preserve">thing like that, if not prison.’” [Breitbart, </w:t>
      </w:r>
      <w:hyperlink r:id="rId16" w:history="1">
        <w:r w:rsidRPr="004F787B">
          <w:rPr>
            <w:rStyle w:val="Hyperlink"/>
          </w:rPr>
          <w:t>2/5/14</w:t>
        </w:r>
      </w:hyperlink>
      <w:r>
        <w:t>]</w:t>
      </w:r>
    </w:p>
    <w:p w:rsidR="00E6263A" w:rsidRDefault="00E6263A" w:rsidP="00E6263A"/>
    <w:p w:rsidR="00E6263A" w:rsidRDefault="00E6263A" w:rsidP="00E6263A">
      <w:r w:rsidRPr="00682D8C">
        <w:rPr>
          <w:b/>
        </w:rPr>
        <w:t xml:space="preserve">Rand Paul Said There Was “A Question Of Hypocrisy” In The Fact That Democrats Said There Was A War On Women By The Republicans, And Yet They Defended A Man Who Did Something </w:t>
      </w:r>
      <w:r>
        <w:rPr>
          <w:b/>
        </w:rPr>
        <w:t>“</w:t>
      </w:r>
      <w:r w:rsidRPr="00682D8C">
        <w:rPr>
          <w:b/>
        </w:rPr>
        <w:t>Inexcusable</w:t>
      </w:r>
      <w:r>
        <w:rPr>
          <w:b/>
        </w:rPr>
        <w:t>”</w:t>
      </w:r>
      <w:r w:rsidRPr="00682D8C">
        <w:rPr>
          <w:b/>
        </w:rPr>
        <w:t xml:space="preserve"> In the Workplace.</w:t>
      </w:r>
      <w:r>
        <w:t xml:space="preserve"> Rand Paul on his comments about Bill Clinton and Monica Lewinsky: “You know</w:t>
      </w:r>
      <w:proofErr w:type="gramStart"/>
      <w:r>
        <w:t>,</w:t>
      </w:r>
      <w:proofErr w:type="gramEnd"/>
      <w:r>
        <w:t xml:space="preserve"> I'm not so sure. I mean, like I said, it's hard to separate them. It's not her fault. I mean, she's had to tolerate the same sort of problems from him, you know, I guess over time. But I would say that it's more a question of the entire Democrat Party, who says there's a war on women and that somehow the other party is committing this, and yet they support and defend a guy who really, in the workplace, was doing something that was inexcusable, should not be tolerated. And so really there's a question of hypocrisy. And I think people don't like hypocrisy. And so we'll see. I don't know if it makes any difference now or not. I just keep answering the questions you all ask me.” [CBS This Morning, CBS, 1/29/14]</w:t>
      </w:r>
    </w:p>
    <w:p w:rsidR="00E6263A" w:rsidRDefault="00E6263A" w:rsidP="00E6263A">
      <w:pPr>
        <w:rPr>
          <w:b/>
        </w:rPr>
      </w:pPr>
    </w:p>
    <w:p w:rsidR="00E6263A" w:rsidRDefault="00E6263A" w:rsidP="00E6263A">
      <w:r>
        <w:rPr>
          <w:b/>
        </w:rPr>
        <w:t xml:space="preserve">Rand Paul Suggested It Was Hypocritical Of Democrats To Cast The GOP As Anti-Women While Celebrating Bill Clinton, And Said That Anyone Who Accepted Money From Or Had A Fundraiser With Bill Clinton Should Give It Back. </w:t>
      </w:r>
      <w:r w:rsidRPr="003865EB">
        <w:t>“The Kentucky Republican and likely 2016 presidential candidate is making a habit of ripping former President Bill Clinton</w:t>
      </w:r>
      <w:r>
        <w:t>, dubbing the 42nd president a ‘sexual predator’</w:t>
      </w:r>
      <w:r w:rsidRPr="003865EB">
        <w:t xml:space="preserve"> and suggesting that it is hypocritical of Democrats to cast the GOP as anti-women when they celebrate someone who preyed on women working under him in the workplace.</w:t>
      </w:r>
      <w:r w:rsidRPr="003865EB">
        <w:rPr>
          <w:b/>
        </w:rPr>
        <w:t xml:space="preserve"> </w:t>
      </w:r>
      <w:r>
        <w:t>‘They can’t have it both ways. And so I really think that anybody who wants to take money from Bill Clinton or have a fundraiser has a lot of explaining to do. In fact, I think they should give the money back,’ Mr. Paul said on C-</w:t>
      </w:r>
      <w:proofErr w:type="spellStart"/>
      <w:r>
        <w:t>SPAN’s</w:t>
      </w:r>
      <w:proofErr w:type="spellEnd"/>
      <w:r>
        <w:t xml:space="preserve"> ‘Newsmakers.’ ‘</w:t>
      </w:r>
      <w:r w:rsidRPr="003865EB">
        <w:t>If they want to take a position on women's rights, by all means do. But you can't do it</w:t>
      </w:r>
      <w:r>
        <w:t xml:space="preserve"> and take it from a guy who was </w:t>
      </w:r>
      <w:r w:rsidRPr="003865EB">
        <w:t>using his position of authority to take advantage o</w:t>
      </w:r>
      <w:r>
        <w:t xml:space="preserve">f young women in the workplace.” [Washington Times, </w:t>
      </w:r>
      <w:hyperlink r:id="rId17" w:history="1">
        <w:r w:rsidRPr="00336BE8">
          <w:rPr>
            <w:rStyle w:val="Hyperlink"/>
          </w:rPr>
          <w:t>2/9/14</w:t>
        </w:r>
      </w:hyperlink>
      <w:r>
        <w:t>]</w:t>
      </w:r>
    </w:p>
    <w:p w:rsidR="00E6263A" w:rsidRPr="00E6263A" w:rsidRDefault="00E6263A" w:rsidP="00E6263A"/>
    <w:sectPr w:rsidR="00E6263A" w:rsidRPr="00E62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E2"/>
    <w:rsid w:val="001428E2"/>
    <w:rsid w:val="002173EF"/>
    <w:rsid w:val="003F20A7"/>
    <w:rsid w:val="00637386"/>
    <w:rsid w:val="007E3647"/>
    <w:rsid w:val="0091054D"/>
    <w:rsid w:val="00A12FF7"/>
    <w:rsid w:val="00B4476A"/>
    <w:rsid w:val="00CB6F04"/>
    <w:rsid w:val="00E6263A"/>
    <w:rsid w:val="00E671FD"/>
    <w:rsid w:val="00EB6545"/>
    <w:rsid w:val="00EE07E9"/>
    <w:rsid w:val="00F1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EB65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EB65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60753">
      <w:bodyDiv w:val="1"/>
      <w:marLeft w:val="0"/>
      <w:marRight w:val="0"/>
      <w:marTop w:val="0"/>
      <w:marBottom w:val="0"/>
      <w:divBdr>
        <w:top w:val="none" w:sz="0" w:space="0" w:color="auto"/>
        <w:left w:val="none" w:sz="0" w:space="0" w:color="auto"/>
        <w:bottom w:val="none" w:sz="0" w:space="0" w:color="auto"/>
        <w:right w:val="none" w:sz="0" w:space="0" w:color="auto"/>
      </w:divBdr>
    </w:div>
    <w:div w:id="1206214718">
      <w:bodyDiv w:val="1"/>
      <w:marLeft w:val="0"/>
      <w:marRight w:val="0"/>
      <w:marTop w:val="0"/>
      <w:marBottom w:val="0"/>
      <w:divBdr>
        <w:top w:val="none" w:sz="0" w:space="0" w:color="auto"/>
        <w:left w:val="none" w:sz="0" w:space="0" w:color="auto"/>
        <w:bottom w:val="none" w:sz="0" w:space="0" w:color="auto"/>
        <w:right w:val="none" w:sz="0" w:space="0" w:color="auto"/>
      </w:divBdr>
    </w:div>
    <w:div w:id="2010213040">
      <w:bodyDiv w:val="1"/>
      <w:marLeft w:val="0"/>
      <w:marRight w:val="0"/>
      <w:marTop w:val="0"/>
      <w:marBottom w:val="0"/>
      <w:divBdr>
        <w:top w:val="none" w:sz="0" w:space="0" w:color="auto"/>
        <w:left w:val="none" w:sz="0" w:space="0" w:color="auto"/>
        <w:bottom w:val="none" w:sz="0" w:space="0" w:color="auto"/>
        <w:right w:val="none" w:sz="0" w:space="0" w:color="auto"/>
      </w:divBdr>
    </w:div>
    <w:div w:id="204185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msnbc.com/1yTKDOh" TargetMode="External"/><Relationship Id="rId13" Type="http://schemas.openxmlformats.org/officeDocument/2006/relationships/hyperlink" Target="http://www.washingtonpost.com/blogs/post-politics/wp/2014/02/06/rand-paul-democrats-should-disown-sexual-predator-bill-clinto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snbc.com/msnbc/chelsea-clinton-dodges-question-about-allegations-against-foundation" TargetMode="External"/><Relationship Id="rId12" Type="http://schemas.openxmlformats.org/officeDocument/2006/relationships/hyperlink" Target="http://www.washingtonpost.com/blogs/post-politics/wp/2014/02/06/rand-paul-democrats-should-disown-sexual-predator-bill-clinton/" TargetMode="External"/><Relationship Id="rId17" Type="http://schemas.openxmlformats.org/officeDocument/2006/relationships/hyperlink" Target="http://www.washingtontimes.com/news/2014/feb/9/rand-pauls-launches-pre-emptive-2016-strike-on-bil/?page=all" TargetMode="External"/><Relationship Id="rId2" Type="http://schemas.openxmlformats.org/officeDocument/2006/relationships/styles" Target="styles.xml"/><Relationship Id="rId16" Type="http://schemas.openxmlformats.org/officeDocument/2006/relationships/hyperlink" Target="http://www.breitbart.com/Breitbart-TV/2014/02/05/Rand-Paul-Attacks-Democrats-for-Bill-Clinton-Woody-Allen-Hypocrisy-in-War-on-Women" TargetMode="External"/><Relationship Id="rId1" Type="http://schemas.openxmlformats.org/officeDocument/2006/relationships/numbering" Target="numbering.xml"/><Relationship Id="rId6" Type="http://schemas.openxmlformats.org/officeDocument/2006/relationships/hyperlink" Target="http://www.washingtonexaminer.com/watch-chelsea-clinton-dodge-questions-about-her-foundations-donations/article/2563492" TargetMode="External"/><Relationship Id="rId11" Type="http://schemas.openxmlformats.org/officeDocument/2006/relationships/hyperlink" Target="https://www.americarisingpac.org/bill-clinton-is-about-to-cash-in-on-his-for-profit-college-chancellorship/?utm_medium=social&amp;utm_source=t.co&amp;utm_campaign=20150423_ARPAC-p-bill-clinton-is-about-to-cash-in-on-his-for-profit-college-chancellorship_twitter&amp;utm_content=ARPAC" TargetMode="External"/><Relationship Id="rId5" Type="http://schemas.openxmlformats.org/officeDocument/2006/relationships/webSettings" Target="webSettings.xml"/><Relationship Id="rId15" Type="http://schemas.openxmlformats.org/officeDocument/2006/relationships/hyperlink" Target="http://www.breitbart.com/Breitbart-TV/2014/02/05/Rand-Paul-Attacks-Democrats-for-Bill-Clinton-Woody-Allen-Hypocrisy-in-War-on-Women" TargetMode="External"/><Relationship Id="rId10" Type="http://schemas.openxmlformats.org/officeDocument/2006/relationships/hyperlink" Target="http://www.politico.com/news/stories/0708/11823_Page2.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witter.com/PounderFile/status/591316099305725952" TargetMode="External"/><Relationship Id="rId14" Type="http://schemas.openxmlformats.org/officeDocument/2006/relationships/hyperlink" Target="http://www.nh1.com/news/rand-paul-reveals-what-will-help-him-decide-to-run-for-president-in-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5</cp:revision>
  <dcterms:created xsi:type="dcterms:W3CDTF">2015-04-23T21:36:00Z</dcterms:created>
  <dcterms:modified xsi:type="dcterms:W3CDTF">2015-06-01T22:28:00Z</dcterms:modified>
</cp:coreProperties>
</file>