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3F" w:rsidRDefault="00D2476C" w:rsidP="00D2476C">
      <w:pPr>
        <w:pStyle w:val="ListParagraph"/>
        <w:numPr>
          <w:ilvl w:val="0"/>
          <w:numId w:val="6"/>
        </w:numPr>
      </w:pPr>
      <w:r w:rsidRPr="00D2476C">
        <w:rPr>
          <w:b/>
        </w:rPr>
        <w:t>Lindsey Graham</w:t>
      </w:r>
      <w:r>
        <w:t xml:space="preserve"> said </w:t>
      </w:r>
      <w:r w:rsidRPr="00D2476C">
        <w:rPr>
          <w:b/>
        </w:rPr>
        <w:t>Secretary Clinton</w:t>
      </w:r>
      <w:r>
        <w:t xml:space="preserve"> would be an Obama third term, with Carly Fiorina saying she has already doubled down on Obama’s “failed” policies.</w:t>
      </w:r>
    </w:p>
    <w:p w:rsidR="00D2476C" w:rsidRDefault="00D2476C" w:rsidP="00D2476C">
      <w:pPr>
        <w:pStyle w:val="ListParagraph"/>
        <w:numPr>
          <w:ilvl w:val="0"/>
          <w:numId w:val="6"/>
        </w:numPr>
      </w:pPr>
      <w:r w:rsidRPr="00D2476C">
        <w:rPr>
          <w:b/>
        </w:rPr>
        <w:t>Bobby Jindal</w:t>
      </w:r>
      <w:r>
        <w:t xml:space="preserve"> accused Secretary Clinton of saying pro-life people had to change their beliefs, and accused her of trying to “silence” religious individuals and of mounting an “all-out assault on religious freedom.”</w:t>
      </w:r>
    </w:p>
    <w:p w:rsidR="00986071" w:rsidRDefault="00986071" w:rsidP="00D2476C">
      <w:pPr>
        <w:pStyle w:val="ListParagraph"/>
        <w:numPr>
          <w:ilvl w:val="0"/>
          <w:numId w:val="6"/>
        </w:numPr>
      </w:pPr>
      <w:r w:rsidRPr="00D9435F">
        <w:rPr>
          <w:b/>
        </w:rPr>
        <w:t>Lindsey Graham</w:t>
      </w:r>
      <w:r>
        <w:t xml:space="preserve"> said Secretary Clinton’s “fingerprints [were] all over” Obama’s foreign policy, and </w:t>
      </w:r>
      <w:r w:rsidR="00D9435F">
        <w:t>asked what her position on Cuba was.</w:t>
      </w:r>
    </w:p>
    <w:p w:rsidR="00D9435F" w:rsidRDefault="00D9435F" w:rsidP="00D2476C">
      <w:pPr>
        <w:pStyle w:val="ListParagraph"/>
        <w:numPr>
          <w:ilvl w:val="0"/>
          <w:numId w:val="6"/>
        </w:numPr>
      </w:pPr>
      <w:r w:rsidRPr="00D9435F">
        <w:rPr>
          <w:b/>
        </w:rPr>
        <w:t>Chris Christie</w:t>
      </w:r>
      <w:r>
        <w:t xml:space="preserve"> warned against turning the presidency over to Secretary Clinton because she was Obama’s “second mate.”</w:t>
      </w:r>
    </w:p>
    <w:p w:rsidR="00D9435F" w:rsidRDefault="00D9435F" w:rsidP="00D2476C">
      <w:pPr>
        <w:pStyle w:val="ListParagraph"/>
        <w:numPr>
          <w:ilvl w:val="0"/>
          <w:numId w:val="6"/>
        </w:numPr>
      </w:pPr>
      <w:r w:rsidRPr="00D9435F">
        <w:rPr>
          <w:b/>
        </w:rPr>
        <w:t>Carly Fiorina</w:t>
      </w:r>
      <w:r>
        <w:t xml:space="preserve"> said Clinton has no track record of accomplishment and </w:t>
      </w:r>
      <w:r w:rsidRPr="00AD31FE">
        <w:rPr>
          <w:b/>
        </w:rPr>
        <w:t>Scott Walker</w:t>
      </w:r>
      <w:r>
        <w:t xml:space="preserve"> implied she had not accomplished anything.</w:t>
      </w:r>
    </w:p>
    <w:p w:rsidR="00AD31FE" w:rsidRDefault="00AD31FE" w:rsidP="00D2476C">
      <w:pPr>
        <w:pStyle w:val="ListParagraph"/>
        <w:numPr>
          <w:ilvl w:val="0"/>
          <w:numId w:val="6"/>
        </w:numPr>
      </w:pPr>
      <w:r>
        <w:rPr>
          <w:b/>
        </w:rPr>
        <w:t>Chris Christie</w:t>
      </w:r>
      <w:r>
        <w:t xml:space="preserve"> criticized Clinton’s Russia ‘reset’ button.</w:t>
      </w:r>
    </w:p>
    <w:p w:rsidR="00AD31FE" w:rsidRDefault="00AD31FE" w:rsidP="00D2476C">
      <w:pPr>
        <w:pStyle w:val="ListParagraph"/>
        <w:numPr>
          <w:ilvl w:val="0"/>
          <w:numId w:val="6"/>
        </w:numPr>
      </w:pPr>
      <w:r w:rsidRPr="00AD31FE">
        <w:rPr>
          <w:b/>
        </w:rPr>
        <w:t>Carly Fiorina</w:t>
      </w:r>
      <w:r>
        <w:t xml:space="preserve"> hit Secretary Clinton over Benghazi extensively and said the GOP nominee would need to go after Clinton on Benghazi.</w:t>
      </w:r>
    </w:p>
    <w:p w:rsidR="00A44777" w:rsidRDefault="00415A85" w:rsidP="007F50F4">
      <w:pPr>
        <w:pStyle w:val="ListParagraph"/>
        <w:numPr>
          <w:ilvl w:val="0"/>
          <w:numId w:val="6"/>
        </w:numPr>
      </w:pPr>
      <w:r w:rsidRPr="00415A85">
        <w:rPr>
          <w:b/>
        </w:rPr>
        <w:t xml:space="preserve">Bobby Jindal </w:t>
      </w:r>
      <w:r>
        <w:t>said with Secretary Clinton in charge, the U.S. economy would go the way of Gre</w:t>
      </w:r>
      <w:r w:rsidR="007F50F4">
        <w:t>ece, as Clinton wants us to go “further down the road of socialism.”</w:t>
      </w:r>
    </w:p>
    <w:p w:rsidR="007F50F4" w:rsidRDefault="007F50F4" w:rsidP="007F50F4">
      <w:pPr>
        <w:pStyle w:val="ListParagraph"/>
        <w:numPr>
          <w:ilvl w:val="0"/>
          <w:numId w:val="6"/>
        </w:numPr>
      </w:pPr>
      <w:r w:rsidRPr="007F50F4">
        <w:rPr>
          <w:b/>
        </w:rPr>
        <w:t>Mike Huckabee</w:t>
      </w:r>
      <w:r>
        <w:t xml:space="preserve"> said Clinton’s evolution on same-sex marriage was an example of following instead of leading.</w:t>
      </w:r>
    </w:p>
    <w:p w:rsidR="007F50F4" w:rsidRDefault="007F50F4" w:rsidP="007F50F4">
      <w:pPr>
        <w:pStyle w:val="ListParagraph"/>
        <w:numPr>
          <w:ilvl w:val="0"/>
          <w:numId w:val="6"/>
        </w:numPr>
      </w:pPr>
      <w:r w:rsidRPr="007F50F4">
        <w:rPr>
          <w:b/>
        </w:rPr>
        <w:t>Bobby Jindal</w:t>
      </w:r>
      <w:r>
        <w:t xml:space="preserve"> criticized Clinton of “evolving with the polls” on marriage.</w:t>
      </w:r>
    </w:p>
    <w:p w:rsidR="007F50F4" w:rsidRDefault="007F50F4" w:rsidP="007F50F4">
      <w:pPr>
        <w:pStyle w:val="ListParagraph"/>
        <w:numPr>
          <w:ilvl w:val="0"/>
          <w:numId w:val="6"/>
        </w:numPr>
      </w:pPr>
      <w:r w:rsidRPr="007F50F4">
        <w:rPr>
          <w:b/>
        </w:rPr>
        <w:t>Carly Fiorina</w:t>
      </w:r>
      <w:r>
        <w:t xml:space="preserve"> said Secretary Clinton lacked transparency.</w:t>
      </w:r>
    </w:p>
    <w:p w:rsidR="007F50F4" w:rsidRDefault="007F50F4" w:rsidP="007F50F4">
      <w:pPr>
        <w:pStyle w:val="ListParagraph"/>
        <w:numPr>
          <w:ilvl w:val="0"/>
          <w:numId w:val="6"/>
        </w:numPr>
      </w:pPr>
      <w:r>
        <w:rPr>
          <w:b/>
        </w:rPr>
        <w:t xml:space="preserve">Lindsey Graham </w:t>
      </w:r>
      <w:r>
        <w:t>said it was easier to get an interview with a Middle Eastern leader than with Secretary Clinton.</w:t>
      </w:r>
    </w:p>
    <w:p w:rsidR="007F50F4" w:rsidRDefault="007F50F4" w:rsidP="007F50F4">
      <w:pPr>
        <w:pStyle w:val="ListParagraph"/>
        <w:numPr>
          <w:ilvl w:val="0"/>
          <w:numId w:val="6"/>
        </w:numPr>
      </w:pPr>
      <w:r>
        <w:rPr>
          <w:b/>
        </w:rPr>
        <w:t>Jeb Bush</w:t>
      </w:r>
      <w:r>
        <w:t xml:space="preserve"> accused Clinton of hiding in an invitation-only “cocoon” instead of interacting with a wide audience.</w:t>
      </w:r>
    </w:p>
    <w:p w:rsidR="007F50F4" w:rsidRDefault="00C43E05" w:rsidP="007F50F4">
      <w:pPr>
        <w:pStyle w:val="ListParagraph"/>
        <w:numPr>
          <w:ilvl w:val="0"/>
          <w:numId w:val="6"/>
        </w:numPr>
      </w:pPr>
      <w:r w:rsidRPr="00C43E05">
        <w:rPr>
          <w:b/>
        </w:rPr>
        <w:t>Bobby Jindal</w:t>
      </w:r>
      <w:r>
        <w:t xml:space="preserve"> hit Clinton over her private server and said Russia and China</w:t>
      </w:r>
      <w:r w:rsidR="00327A46">
        <w:t xml:space="preserve"> could have accessed her emails, as did </w:t>
      </w:r>
      <w:r w:rsidR="00327A46" w:rsidRPr="00327A46">
        <w:rPr>
          <w:b/>
        </w:rPr>
        <w:t>Scott Walker</w:t>
      </w:r>
      <w:r w:rsidR="00327A46" w:rsidRPr="00327A46">
        <w:t>.</w:t>
      </w:r>
    </w:p>
    <w:p w:rsidR="00C43E05" w:rsidRDefault="00C43E05" w:rsidP="007F50F4">
      <w:pPr>
        <w:pStyle w:val="ListParagraph"/>
        <w:numPr>
          <w:ilvl w:val="0"/>
          <w:numId w:val="6"/>
        </w:numPr>
      </w:pPr>
      <w:r w:rsidRPr="00C43E05">
        <w:rPr>
          <w:b/>
        </w:rPr>
        <w:t>Ted Cruz</w:t>
      </w:r>
      <w:r>
        <w:t xml:space="preserve"> said Clinton’s private email server was a security risk and that DOJ should investigate her.</w:t>
      </w:r>
    </w:p>
    <w:p w:rsidR="00A53733" w:rsidRDefault="00220CED" w:rsidP="007F50F4">
      <w:pPr>
        <w:pStyle w:val="ListParagraph"/>
        <w:numPr>
          <w:ilvl w:val="0"/>
          <w:numId w:val="6"/>
        </w:numPr>
      </w:pPr>
      <w:r w:rsidRPr="00220CED">
        <w:rPr>
          <w:b/>
        </w:rPr>
        <w:t>Bobby Jindal</w:t>
      </w:r>
      <w:r>
        <w:t xml:space="preserve"> accused Clinton of hiding and destroying the private emails she didn’t want the public to see, and accused her of dishonesty and breaching national security.</w:t>
      </w:r>
    </w:p>
    <w:p w:rsidR="00F3153A" w:rsidRDefault="00F3153A" w:rsidP="007F50F4">
      <w:pPr>
        <w:pStyle w:val="ListParagraph"/>
        <w:numPr>
          <w:ilvl w:val="0"/>
          <w:numId w:val="6"/>
        </w:numPr>
      </w:pPr>
      <w:r w:rsidRPr="00F3153A">
        <w:rPr>
          <w:b/>
        </w:rPr>
        <w:t>Ted Cruz</w:t>
      </w:r>
      <w:r>
        <w:t xml:space="preserve"> hit Clinton over Clinton Foundation foreign donors and speaking fees received by Bill Clinton.</w:t>
      </w:r>
    </w:p>
    <w:p w:rsidR="00F3153A" w:rsidRDefault="00F3153A" w:rsidP="007F50F4">
      <w:pPr>
        <w:pStyle w:val="ListParagraph"/>
        <w:numPr>
          <w:ilvl w:val="0"/>
          <w:numId w:val="6"/>
        </w:numPr>
      </w:pPr>
      <w:r>
        <w:rPr>
          <w:b/>
        </w:rPr>
        <w:t>Scott Walker</w:t>
      </w:r>
      <w:r>
        <w:t xml:space="preserve"> called foreign donations to the Clinton Foundation while Secretary Clinton served at State a “conflict of interest.”</w:t>
      </w:r>
    </w:p>
    <w:p w:rsidR="00F3153A" w:rsidRDefault="00F3153A" w:rsidP="007F50F4">
      <w:pPr>
        <w:pStyle w:val="ListParagraph"/>
        <w:numPr>
          <w:ilvl w:val="0"/>
          <w:numId w:val="6"/>
        </w:numPr>
      </w:pPr>
      <w:r>
        <w:rPr>
          <w:b/>
        </w:rPr>
        <w:t>Jeb Bush</w:t>
      </w:r>
      <w:r>
        <w:t xml:space="preserve"> mocked high speaking fees for the Clintons and joked that he earned less for an appearance than Chelsea Clinton.</w:t>
      </w:r>
    </w:p>
    <w:p w:rsidR="00F3153A" w:rsidRDefault="00970007" w:rsidP="007F50F4">
      <w:pPr>
        <w:pStyle w:val="ListParagraph"/>
        <w:numPr>
          <w:ilvl w:val="0"/>
          <w:numId w:val="6"/>
        </w:numPr>
      </w:pPr>
      <w:r w:rsidRPr="00970007">
        <w:rPr>
          <w:b/>
        </w:rPr>
        <w:t>Rand Paul</w:t>
      </w:r>
      <w:r>
        <w:t xml:space="preserve"> accused the Clintons of proudly presiding over mass incarceration instead of alleviating poverty and reducing crime.</w:t>
      </w:r>
    </w:p>
    <w:p w:rsidR="00970007" w:rsidRDefault="00970007" w:rsidP="007F50F4">
      <w:pPr>
        <w:pStyle w:val="ListParagraph"/>
        <w:numPr>
          <w:ilvl w:val="0"/>
          <w:numId w:val="6"/>
        </w:numPr>
      </w:pPr>
      <w:r>
        <w:rPr>
          <w:b/>
        </w:rPr>
        <w:t>Scott Walker</w:t>
      </w:r>
      <w:r>
        <w:t xml:space="preserve"> implied that Secretary Clinton was </w:t>
      </w:r>
      <w:r w:rsidR="0080766F">
        <w:t>“name from the past.”</w:t>
      </w:r>
    </w:p>
    <w:p w:rsidR="0080766F" w:rsidRDefault="0080766F" w:rsidP="007F50F4">
      <w:pPr>
        <w:pStyle w:val="ListParagraph"/>
        <w:numPr>
          <w:ilvl w:val="0"/>
          <w:numId w:val="6"/>
        </w:numPr>
      </w:pPr>
      <w:r w:rsidRPr="0080766F">
        <w:rPr>
          <w:b/>
        </w:rPr>
        <w:t>Scott Walker</w:t>
      </w:r>
      <w:r>
        <w:t xml:space="preserve"> called Secretary Clinton “out of touch.”</w:t>
      </w:r>
    </w:p>
    <w:p w:rsidR="0080766F" w:rsidRDefault="0080766F" w:rsidP="007F50F4">
      <w:pPr>
        <w:pStyle w:val="ListParagraph"/>
        <w:numPr>
          <w:ilvl w:val="0"/>
          <w:numId w:val="6"/>
        </w:numPr>
      </w:pPr>
      <w:r w:rsidRPr="0080766F">
        <w:rPr>
          <w:b/>
        </w:rPr>
        <w:t>Scott Walker</w:t>
      </w:r>
      <w:r>
        <w:t xml:space="preserve"> implied that Secretary Clinton was divisive. </w:t>
      </w:r>
    </w:p>
    <w:p w:rsidR="006D0F4D" w:rsidRDefault="006D0F4D" w:rsidP="007F50F4">
      <w:pPr>
        <w:pStyle w:val="ListParagraph"/>
        <w:numPr>
          <w:ilvl w:val="0"/>
          <w:numId w:val="6"/>
        </w:numPr>
      </w:pPr>
      <w:r>
        <w:rPr>
          <w:b/>
        </w:rPr>
        <w:t xml:space="preserve">Carly Fiorina </w:t>
      </w:r>
      <w:r>
        <w:t>said that Clinton lacked a “track record of leadership.”</w:t>
      </w:r>
    </w:p>
    <w:p w:rsidR="006D0F4D" w:rsidRDefault="006D0F4D" w:rsidP="007F50F4">
      <w:pPr>
        <w:pStyle w:val="ListParagraph"/>
        <w:numPr>
          <w:ilvl w:val="0"/>
          <w:numId w:val="6"/>
        </w:numPr>
      </w:pPr>
      <w:r>
        <w:rPr>
          <w:b/>
        </w:rPr>
        <w:t>Scott Walker</w:t>
      </w:r>
      <w:r>
        <w:t xml:space="preserve"> said that Secretary Clinton “embodies Washington.”</w:t>
      </w:r>
    </w:p>
    <w:p w:rsidR="006D0F4D" w:rsidRDefault="006D0F4D" w:rsidP="007F50F4">
      <w:pPr>
        <w:pStyle w:val="ListParagraph"/>
        <w:numPr>
          <w:ilvl w:val="0"/>
          <w:numId w:val="6"/>
        </w:numPr>
      </w:pPr>
      <w:r w:rsidRPr="006D0F4D">
        <w:rPr>
          <w:b/>
        </w:rPr>
        <w:t>Rand Paul</w:t>
      </w:r>
      <w:r>
        <w:t xml:space="preserve"> claimed he was best positioned to beat Secretary Clinton.</w:t>
      </w:r>
    </w:p>
    <w:p w:rsidR="006D0F4D" w:rsidRDefault="006D0F4D" w:rsidP="007F50F4">
      <w:pPr>
        <w:pStyle w:val="ListParagraph"/>
        <w:numPr>
          <w:ilvl w:val="0"/>
          <w:numId w:val="6"/>
        </w:numPr>
      </w:pPr>
      <w:r>
        <w:rPr>
          <w:b/>
        </w:rPr>
        <w:t xml:space="preserve">Rand Paul </w:t>
      </w:r>
      <w:r>
        <w:t xml:space="preserve">hit Secretary Clinton for being “bad on privacy” and supporting </w:t>
      </w:r>
      <w:proofErr w:type="spellStart"/>
      <w:r>
        <w:t>NSA’s</w:t>
      </w:r>
      <w:proofErr w:type="spellEnd"/>
      <w:r>
        <w:t xml:space="preserve"> bulk collection program.</w:t>
      </w:r>
    </w:p>
    <w:p w:rsidR="006D0F4D" w:rsidRDefault="006D0F4D" w:rsidP="007F50F4">
      <w:pPr>
        <w:pStyle w:val="ListParagraph"/>
        <w:numPr>
          <w:ilvl w:val="0"/>
          <w:numId w:val="6"/>
        </w:numPr>
      </w:pPr>
      <w:r>
        <w:rPr>
          <w:b/>
        </w:rPr>
        <w:t>Lindsey Graham</w:t>
      </w:r>
      <w:r>
        <w:t xml:space="preserve"> said </w:t>
      </w:r>
      <w:r w:rsidR="00627C11">
        <w:t>Secr</w:t>
      </w:r>
      <w:bookmarkStart w:id="0" w:name="_GoBack"/>
      <w:bookmarkEnd w:id="0"/>
      <w:r w:rsidR="00627C11">
        <w:t>etary Clinton would embrace the Affordable Care Act as a third Obama term.</w:t>
      </w:r>
    </w:p>
    <w:p w:rsidR="00627C11" w:rsidRDefault="00627C11" w:rsidP="007F50F4">
      <w:pPr>
        <w:pStyle w:val="ListParagraph"/>
        <w:numPr>
          <w:ilvl w:val="0"/>
          <w:numId w:val="6"/>
        </w:numPr>
      </w:pPr>
      <w:r w:rsidRPr="00627C11">
        <w:rPr>
          <w:b/>
        </w:rPr>
        <w:t>Lindsey Graham</w:t>
      </w:r>
      <w:r>
        <w:t xml:space="preserve"> criticized Secretary Clinton over the hypothetical Supreme Court nominations she would make as president.</w:t>
      </w:r>
    </w:p>
    <w:p w:rsidR="00627C11" w:rsidRDefault="00627C11" w:rsidP="007F50F4">
      <w:pPr>
        <w:pStyle w:val="ListParagraph"/>
        <w:numPr>
          <w:ilvl w:val="0"/>
          <w:numId w:val="6"/>
        </w:numPr>
      </w:pPr>
      <w:r>
        <w:rPr>
          <w:b/>
        </w:rPr>
        <w:t>Carly Fiorina</w:t>
      </w:r>
      <w:r>
        <w:t xml:space="preserve"> mocked Secretary Clinton for wanting to “run on being a grandmother and coloring her hair.”</w:t>
      </w:r>
    </w:p>
    <w:p w:rsidR="00627C11" w:rsidRDefault="00627C11" w:rsidP="007F50F4">
      <w:pPr>
        <w:pStyle w:val="ListParagraph"/>
        <w:numPr>
          <w:ilvl w:val="0"/>
          <w:numId w:val="6"/>
        </w:numPr>
      </w:pPr>
      <w:r w:rsidRPr="00627C11">
        <w:rPr>
          <w:b/>
        </w:rPr>
        <w:t>Chris Christie</w:t>
      </w:r>
      <w:r>
        <w:t xml:space="preserve"> said Secretary Clinton “shouldn’t be president” and said Bill Clinton was “charming” and “an okay president.”</w:t>
      </w:r>
    </w:p>
    <w:p w:rsidR="00902B90" w:rsidRDefault="00902B90" w:rsidP="00327A46">
      <w:pPr>
        <w:pStyle w:val="ListParagraph"/>
      </w:pPr>
    </w:p>
    <w:sectPr w:rsidR="00902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55AF"/>
    <w:multiLevelType w:val="hybridMultilevel"/>
    <w:tmpl w:val="38AA46CC"/>
    <w:lvl w:ilvl="0" w:tplc="7DAA8346">
      <w:start w:val="1"/>
      <w:numFmt w:val="bullet"/>
      <w:pStyle w:val="Sub-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4D5F09"/>
    <w:multiLevelType w:val="hybridMultilevel"/>
    <w:tmpl w:val="559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5A"/>
    <w:rsid w:val="002173EF"/>
    <w:rsid w:val="00220CED"/>
    <w:rsid w:val="00327A46"/>
    <w:rsid w:val="003F20A7"/>
    <w:rsid w:val="00415A85"/>
    <w:rsid w:val="00627C11"/>
    <w:rsid w:val="00637386"/>
    <w:rsid w:val="006D0F4D"/>
    <w:rsid w:val="007E3647"/>
    <w:rsid w:val="007F50F4"/>
    <w:rsid w:val="0080766F"/>
    <w:rsid w:val="00902B90"/>
    <w:rsid w:val="0091054D"/>
    <w:rsid w:val="0093585A"/>
    <w:rsid w:val="00970007"/>
    <w:rsid w:val="00986071"/>
    <w:rsid w:val="00A44777"/>
    <w:rsid w:val="00A53733"/>
    <w:rsid w:val="00AD31FE"/>
    <w:rsid w:val="00B4476A"/>
    <w:rsid w:val="00C43E05"/>
    <w:rsid w:val="00D2476C"/>
    <w:rsid w:val="00D9435F"/>
    <w:rsid w:val="00E671FD"/>
    <w:rsid w:val="00EE07E9"/>
    <w:rsid w:val="00F3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4D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4D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Brinster, Jeremy</dc:creator>
  <cp:lastModifiedBy>Brinster, Jeremy</cp:lastModifiedBy>
  <cp:revision>10</cp:revision>
  <dcterms:created xsi:type="dcterms:W3CDTF">2015-07-02T15:24:00Z</dcterms:created>
  <dcterms:modified xsi:type="dcterms:W3CDTF">2015-07-02T19:00:00Z</dcterms:modified>
</cp:coreProperties>
</file>